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79" w:rsidRPr="00AA1C5B" w:rsidRDefault="00481F79" w:rsidP="00AA1C5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</w:p>
    <w:p w:rsidR="00481F79" w:rsidRPr="00C41F9B" w:rsidRDefault="00C41F9B" w:rsidP="00C41F9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C41F9B">
        <w:rPr>
          <w:rFonts w:ascii="Times New Roman" w:hAnsi="Times New Roman" w:cs="Times New Roman"/>
          <w:color w:val="C00000"/>
          <w:sz w:val="44"/>
          <w:szCs w:val="44"/>
        </w:rPr>
        <w:t>СТРОГО НА ФИРМЕННОМ  БЛАНКЕ</w:t>
      </w:r>
    </w:p>
    <w:p w:rsidR="00481F79" w:rsidRPr="004015B0" w:rsidRDefault="00481F79" w:rsidP="00481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F79" w:rsidRPr="00C41F9B" w:rsidRDefault="00481F79" w:rsidP="00481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F79" w:rsidRPr="004015B0" w:rsidRDefault="00481F79" w:rsidP="00481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F79" w:rsidRPr="004015B0" w:rsidRDefault="00481F79" w:rsidP="00481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BF" w:rsidRDefault="00231C8B" w:rsidP="0048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2ABF">
        <w:rPr>
          <w:rFonts w:ascii="Times New Roman" w:hAnsi="Times New Roman" w:cs="Times New Roman"/>
          <w:sz w:val="28"/>
          <w:szCs w:val="28"/>
        </w:rPr>
        <w:t>иректору</w:t>
      </w:r>
    </w:p>
    <w:p w:rsidR="00481F79" w:rsidRDefault="00432ABF" w:rsidP="0048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B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231C8B">
        <w:rPr>
          <w:rFonts w:ascii="Times New Roman" w:hAnsi="Times New Roman" w:cs="Times New Roman"/>
          <w:sz w:val="28"/>
          <w:szCs w:val="28"/>
        </w:rPr>
        <w:t>УфаПромЭкспорт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15B0" w:rsidRDefault="004015B0" w:rsidP="0048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Мухаметову И.Р.</w:t>
      </w:r>
    </w:p>
    <w:p w:rsidR="00AD07AE" w:rsidRDefault="00AD07AE" w:rsidP="0048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7AE" w:rsidRDefault="00AD07AE" w:rsidP="0048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7AE" w:rsidRDefault="00AD07AE" w:rsidP="00AD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A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D07AE" w:rsidRDefault="00AD07AE" w:rsidP="00AD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83" w:type="dxa"/>
        <w:tblLook w:val="04A0"/>
      </w:tblPr>
      <w:tblGrid>
        <w:gridCol w:w="5946"/>
        <w:gridCol w:w="4237"/>
      </w:tblGrid>
      <w:tr w:rsidR="00AD07AE" w:rsidTr="005C54E7">
        <w:trPr>
          <w:trHeight w:val="317"/>
        </w:trPr>
        <w:tc>
          <w:tcPr>
            <w:tcW w:w="5946" w:type="dxa"/>
          </w:tcPr>
          <w:p w:rsidR="00AD07AE" w:rsidRDefault="00AD07AE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EA" w:rsidTr="005C54E7">
        <w:trPr>
          <w:trHeight w:val="317"/>
        </w:trPr>
        <w:tc>
          <w:tcPr>
            <w:tcW w:w="5946" w:type="dxa"/>
          </w:tcPr>
          <w:p w:rsidR="000325EA" w:rsidRDefault="000325EA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Упаковка, фасовка</w:t>
            </w:r>
            <w:r w:rsidR="000E523B">
              <w:rPr>
                <w:rFonts w:ascii="Times New Roman" w:hAnsi="Times New Roman" w:cs="Times New Roman"/>
                <w:sz w:val="28"/>
                <w:szCs w:val="28"/>
              </w:rPr>
              <w:t>, размер партии</w:t>
            </w:r>
            <w:bookmarkStart w:id="0" w:name="_GoBack"/>
            <w:bookmarkEnd w:id="0"/>
          </w:p>
        </w:tc>
        <w:tc>
          <w:tcPr>
            <w:tcW w:w="4237" w:type="dxa"/>
          </w:tcPr>
          <w:p w:rsidR="000325EA" w:rsidRDefault="000325EA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AE" w:rsidTr="005C54E7">
        <w:trPr>
          <w:trHeight w:val="317"/>
        </w:trPr>
        <w:tc>
          <w:tcPr>
            <w:tcW w:w="5946" w:type="dxa"/>
          </w:tcPr>
          <w:p w:rsidR="00AD07AE" w:rsidRDefault="00AD07AE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поставки</w:t>
            </w:r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AE" w:rsidTr="005C54E7">
        <w:trPr>
          <w:trHeight w:val="317"/>
        </w:trPr>
        <w:tc>
          <w:tcPr>
            <w:tcW w:w="5946" w:type="dxa"/>
          </w:tcPr>
          <w:p w:rsidR="00AD07AE" w:rsidRDefault="00AD07AE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 поставки</w:t>
            </w:r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AE" w:rsidTr="005C54E7">
        <w:trPr>
          <w:trHeight w:val="317"/>
        </w:trPr>
        <w:tc>
          <w:tcPr>
            <w:tcW w:w="5946" w:type="dxa"/>
          </w:tcPr>
          <w:p w:rsidR="00AD07AE" w:rsidRDefault="00AD07AE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цены</w:t>
            </w:r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21" w:rsidTr="005C54E7">
        <w:trPr>
          <w:trHeight w:val="317"/>
        </w:trPr>
        <w:tc>
          <w:tcPr>
            <w:tcW w:w="5946" w:type="dxa"/>
          </w:tcPr>
          <w:p w:rsidR="00C95121" w:rsidRDefault="00C95121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назначения/пункт назначения</w:t>
            </w:r>
          </w:p>
        </w:tc>
        <w:tc>
          <w:tcPr>
            <w:tcW w:w="4237" w:type="dxa"/>
          </w:tcPr>
          <w:p w:rsidR="00C95121" w:rsidRDefault="00C95121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AE" w:rsidTr="005C54E7">
        <w:trPr>
          <w:trHeight w:val="317"/>
        </w:trPr>
        <w:tc>
          <w:tcPr>
            <w:tcW w:w="5946" w:type="dxa"/>
          </w:tcPr>
          <w:p w:rsidR="00AD07AE" w:rsidRDefault="00AD07AE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поставки</w:t>
            </w:r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EA" w:rsidTr="005C54E7">
        <w:trPr>
          <w:trHeight w:val="317"/>
        </w:trPr>
        <w:tc>
          <w:tcPr>
            <w:tcW w:w="5946" w:type="dxa"/>
          </w:tcPr>
          <w:p w:rsidR="000325EA" w:rsidRDefault="00BE073B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</w:tc>
        <w:tc>
          <w:tcPr>
            <w:tcW w:w="4237" w:type="dxa"/>
          </w:tcPr>
          <w:p w:rsidR="000325EA" w:rsidRDefault="000325EA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AE" w:rsidTr="005C54E7">
        <w:trPr>
          <w:trHeight w:val="317"/>
        </w:trPr>
        <w:tc>
          <w:tcPr>
            <w:tcW w:w="5946" w:type="dxa"/>
          </w:tcPr>
          <w:p w:rsidR="00AD07AE" w:rsidRDefault="00AD07AE" w:rsidP="0003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транспортировки</w:t>
            </w:r>
            <w:r w:rsidR="000325EA">
              <w:rPr>
                <w:rFonts w:ascii="Times New Roman" w:hAnsi="Times New Roman" w:cs="Times New Roman"/>
                <w:sz w:val="28"/>
                <w:szCs w:val="28"/>
              </w:rPr>
              <w:t xml:space="preserve"> (код ЕТСНГ, ГНГ при условии отгрузки по жд)</w:t>
            </w:r>
          </w:p>
        </w:tc>
        <w:tc>
          <w:tcPr>
            <w:tcW w:w="4237" w:type="dxa"/>
          </w:tcPr>
          <w:p w:rsidR="00AD07AE" w:rsidRDefault="00AD07AE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2D5" w:rsidTr="005C54E7">
        <w:trPr>
          <w:trHeight w:val="332"/>
        </w:trPr>
        <w:tc>
          <w:tcPr>
            <w:tcW w:w="5946" w:type="dxa"/>
          </w:tcPr>
          <w:p w:rsidR="007022D5" w:rsidRPr="00BE073B" w:rsidRDefault="007022D5" w:rsidP="006E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6E5584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r w:rsidR="00BE073B">
              <w:rPr>
                <w:rFonts w:ascii="Times New Roman" w:hAnsi="Times New Roman" w:cs="Times New Roman"/>
                <w:sz w:val="28"/>
                <w:szCs w:val="28"/>
              </w:rPr>
              <w:t>получателя: наименование, адрес, код по жд, тел.</w:t>
            </w:r>
            <w:r w:rsidR="00AE71F0">
              <w:rPr>
                <w:rFonts w:ascii="Times New Roman" w:hAnsi="Times New Roman" w:cs="Times New Roman"/>
                <w:sz w:val="28"/>
                <w:szCs w:val="28"/>
              </w:rPr>
              <w:t>отв . лица</w:t>
            </w:r>
          </w:p>
        </w:tc>
        <w:tc>
          <w:tcPr>
            <w:tcW w:w="4237" w:type="dxa"/>
          </w:tcPr>
          <w:p w:rsidR="007022D5" w:rsidRDefault="007022D5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4" w:rsidTr="005C54E7">
        <w:trPr>
          <w:trHeight w:val="317"/>
        </w:trPr>
        <w:tc>
          <w:tcPr>
            <w:tcW w:w="5946" w:type="dxa"/>
          </w:tcPr>
          <w:p w:rsidR="006E5584" w:rsidRDefault="006E5584" w:rsidP="00B2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плательщика </w:t>
            </w:r>
          </w:p>
        </w:tc>
        <w:tc>
          <w:tcPr>
            <w:tcW w:w="4237" w:type="dxa"/>
          </w:tcPr>
          <w:p w:rsidR="006E5584" w:rsidRDefault="006E5584" w:rsidP="00B2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4" w:rsidTr="005C54E7">
        <w:trPr>
          <w:trHeight w:val="317"/>
        </w:trPr>
        <w:tc>
          <w:tcPr>
            <w:tcW w:w="5946" w:type="dxa"/>
          </w:tcPr>
          <w:p w:rsidR="006E5584" w:rsidRDefault="006E5584" w:rsidP="00AD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оплаты</w:t>
            </w:r>
          </w:p>
        </w:tc>
        <w:tc>
          <w:tcPr>
            <w:tcW w:w="4237" w:type="dxa"/>
          </w:tcPr>
          <w:p w:rsidR="006E5584" w:rsidRDefault="0040266F" w:rsidP="00AD0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предоплата</w:t>
            </w:r>
          </w:p>
        </w:tc>
      </w:tr>
      <w:tr w:rsidR="006E5584" w:rsidTr="005C54E7">
        <w:trPr>
          <w:trHeight w:val="649"/>
        </w:trPr>
        <w:tc>
          <w:tcPr>
            <w:tcW w:w="5946" w:type="dxa"/>
          </w:tcPr>
          <w:p w:rsidR="006E5584" w:rsidRDefault="004015B0" w:rsidP="00F1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договора и наименование плательщика по ЖД ( для экспорта)</w:t>
            </w:r>
          </w:p>
        </w:tc>
        <w:tc>
          <w:tcPr>
            <w:tcW w:w="4237" w:type="dxa"/>
          </w:tcPr>
          <w:p w:rsidR="006E5584" w:rsidRDefault="006E5584" w:rsidP="00F1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0" w:rsidTr="005C54E7">
        <w:trPr>
          <w:trHeight w:val="649"/>
        </w:trPr>
        <w:tc>
          <w:tcPr>
            <w:tcW w:w="5946" w:type="dxa"/>
          </w:tcPr>
          <w:p w:rsidR="004015B0" w:rsidRDefault="004015B0" w:rsidP="0003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(о компании, сфера деятельности, объем потребления и т.п.)</w:t>
            </w:r>
          </w:p>
        </w:tc>
        <w:tc>
          <w:tcPr>
            <w:tcW w:w="4237" w:type="dxa"/>
          </w:tcPr>
          <w:p w:rsidR="004015B0" w:rsidRDefault="004015B0" w:rsidP="0003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0" w:rsidTr="005C54E7">
        <w:trPr>
          <w:trHeight w:val="332"/>
        </w:trPr>
        <w:tc>
          <w:tcPr>
            <w:tcW w:w="5946" w:type="dxa"/>
          </w:tcPr>
          <w:p w:rsidR="004015B0" w:rsidRDefault="004015B0" w:rsidP="0003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4237" w:type="dxa"/>
          </w:tcPr>
          <w:p w:rsidR="004015B0" w:rsidRDefault="004015B0" w:rsidP="00033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7AE" w:rsidRDefault="00AD07AE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F8" w:rsidRDefault="00F802F8" w:rsidP="00F8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письмом подтверждаю согласие на обработку персональных данных.</w:t>
      </w:r>
    </w:p>
    <w:p w:rsidR="00C41F9B" w:rsidRDefault="00C41F9B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2F8" w:rsidRDefault="00F802F8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AE" w:rsidRDefault="00AD07AE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AD07AE" w:rsidRPr="00F802F8" w:rsidRDefault="00AD07AE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2F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802F8">
        <w:rPr>
          <w:rFonts w:ascii="Times New Roman" w:hAnsi="Times New Roman" w:cs="Times New Roman"/>
          <w:sz w:val="28"/>
          <w:szCs w:val="28"/>
        </w:rPr>
        <w:t>]</w:t>
      </w:r>
      <w:r w:rsidRPr="00F802F8">
        <w:rPr>
          <w:rFonts w:ascii="Times New Roman" w:hAnsi="Times New Roman" w:cs="Times New Roman"/>
          <w:sz w:val="28"/>
          <w:szCs w:val="28"/>
        </w:rPr>
        <w:tab/>
      </w:r>
      <w:r w:rsidRPr="00F802F8">
        <w:rPr>
          <w:rFonts w:ascii="Times New Roman" w:hAnsi="Times New Roman" w:cs="Times New Roman"/>
          <w:sz w:val="28"/>
          <w:szCs w:val="28"/>
        </w:rPr>
        <w:tab/>
      </w:r>
      <w:r w:rsidRPr="00F802F8">
        <w:rPr>
          <w:rFonts w:ascii="Times New Roman" w:hAnsi="Times New Roman" w:cs="Times New Roman"/>
          <w:sz w:val="28"/>
          <w:szCs w:val="28"/>
        </w:rPr>
        <w:tab/>
      </w:r>
      <w:r w:rsidRPr="00F802F8">
        <w:rPr>
          <w:rFonts w:ascii="Times New Roman" w:hAnsi="Times New Roman" w:cs="Times New Roman"/>
          <w:sz w:val="28"/>
          <w:szCs w:val="28"/>
        </w:rPr>
        <w:tab/>
      </w:r>
      <w:r w:rsidRPr="00F802F8">
        <w:rPr>
          <w:rFonts w:ascii="Times New Roman" w:hAnsi="Times New Roman" w:cs="Times New Roman"/>
          <w:sz w:val="28"/>
          <w:szCs w:val="28"/>
        </w:rPr>
        <w:tab/>
      </w:r>
      <w:r w:rsidRPr="00F802F8">
        <w:rPr>
          <w:rFonts w:ascii="Times New Roman" w:hAnsi="Times New Roman" w:cs="Times New Roman"/>
          <w:sz w:val="28"/>
          <w:szCs w:val="28"/>
        </w:rPr>
        <w:tab/>
      </w:r>
      <w:r w:rsidRPr="00F802F8">
        <w:rPr>
          <w:rFonts w:ascii="Times New Roman" w:hAnsi="Times New Roman" w:cs="Times New Roman"/>
          <w:sz w:val="28"/>
          <w:szCs w:val="28"/>
        </w:rPr>
        <w:tab/>
      </w:r>
      <w:r w:rsidRPr="00F802F8">
        <w:rPr>
          <w:rFonts w:ascii="Times New Roman" w:hAnsi="Times New Roman" w:cs="Times New Roman"/>
          <w:sz w:val="28"/>
          <w:szCs w:val="28"/>
        </w:rPr>
        <w:tab/>
      </w:r>
      <w:r w:rsidRPr="00F802F8">
        <w:rPr>
          <w:rFonts w:ascii="Times New Roman" w:hAnsi="Times New Roman" w:cs="Times New Roman"/>
          <w:sz w:val="28"/>
          <w:szCs w:val="28"/>
        </w:rPr>
        <w:tab/>
        <w:t xml:space="preserve">             [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F802F8">
        <w:rPr>
          <w:rFonts w:ascii="Times New Roman" w:hAnsi="Times New Roman" w:cs="Times New Roman"/>
          <w:sz w:val="28"/>
          <w:szCs w:val="28"/>
        </w:rPr>
        <w:t>]</w:t>
      </w:r>
    </w:p>
    <w:p w:rsidR="00AD07AE" w:rsidRPr="00432ABF" w:rsidRDefault="00AD07AE" w:rsidP="00AD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AE" w:rsidRPr="00AD07AE" w:rsidRDefault="00AD07AE" w:rsidP="00AD07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D07AE">
        <w:rPr>
          <w:rFonts w:ascii="Times New Roman" w:hAnsi="Times New Roman" w:cs="Times New Roman"/>
          <w:sz w:val="24"/>
          <w:szCs w:val="28"/>
        </w:rPr>
        <w:t>Исполнитель</w:t>
      </w:r>
    </w:p>
    <w:p w:rsidR="00AD07AE" w:rsidRPr="00432ABF" w:rsidRDefault="00847428" w:rsidP="00AD07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D07AE">
        <w:rPr>
          <w:rFonts w:ascii="Times New Roman" w:hAnsi="Times New Roman" w:cs="Times New Roman"/>
          <w:sz w:val="24"/>
          <w:szCs w:val="28"/>
        </w:rPr>
        <w:t>Т</w:t>
      </w:r>
      <w:r w:rsidR="00AD07AE" w:rsidRPr="00AD07AE">
        <w:rPr>
          <w:rFonts w:ascii="Times New Roman" w:hAnsi="Times New Roman" w:cs="Times New Roman"/>
          <w:sz w:val="24"/>
          <w:szCs w:val="28"/>
        </w:rPr>
        <w:t>елефон</w:t>
      </w:r>
    </w:p>
    <w:p w:rsidR="00847428" w:rsidRPr="00847428" w:rsidRDefault="00847428" w:rsidP="00AD07AE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e-mail</w:t>
      </w:r>
    </w:p>
    <w:sectPr w:rsidR="00847428" w:rsidRPr="00847428" w:rsidSect="00AA1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84" w:rsidRDefault="00051684" w:rsidP="00666A19">
      <w:pPr>
        <w:spacing w:after="0" w:line="240" w:lineRule="auto"/>
      </w:pPr>
      <w:r>
        <w:separator/>
      </w:r>
    </w:p>
  </w:endnote>
  <w:endnote w:type="continuationSeparator" w:id="1">
    <w:p w:rsidR="00051684" w:rsidRDefault="00051684" w:rsidP="0066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19" w:rsidRDefault="00666A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19" w:rsidRDefault="00666A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19" w:rsidRDefault="00666A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84" w:rsidRDefault="00051684" w:rsidP="00666A19">
      <w:pPr>
        <w:spacing w:after="0" w:line="240" w:lineRule="auto"/>
      </w:pPr>
      <w:r>
        <w:separator/>
      </w:r>
    </w:p>
  </w:footnote>
  <w:footnote w:type="continuationSeparator" w:id="1">
    <w:p w:rsidR="00051684" w:rsidRDefault="00051684" w:rsidP="0066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19" w:rsidRDefault="00666A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19" w:rsidRDefault="00666A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19" w:rsidRDefault="00666A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1F79"/>
    <w:rsid w:val="0000529A"/>
    <w:rsid w:val="00005B57"/>
    <w:rsid w:val="00030110"/>
    <w:rsid w:val="0003178E"/>
    <w:rsid w:val="000325EA"/>
    <w:rsid w:val="00051684"/>
    <w:rsid w:val="00056149"/>
    <w:rsid w:val="000634A4"/>
    <w:rsid w:val="000771FD"/>
    <w:rsid w:val="0008036F"/>
    <w:rsid w:val="000B2C36"/>
    <w:rsid w:val="000E523B"/>
    <w:rsid w:val="000F5788"/>
    <w:rsid w:val="0010597C"/>
    <w:rsid w:val="00126018"/>
    <w:rsid w:val="00127775"/>
    <w:rsid w:val="00147944"/>
    <w:rsid w:val="00156CEF"/>
    <w:rsid w:val="001A1BA8"/>
    <w:rsid w:val="001A7AFC"/>
    <w:rsid w:val="001B1768"/>
    <w:rsid w:val="001B5A11"/>
    <w:rsid w:val="001C6353"/>
    <w:rsid w:val="001D1ACB"/>
    <w:rsid w:val="001D35B2"/>
    <w:rsid w:val="002038F5"/>
    <w:rsid w:val="00210D65"/>
    <w:rsid w:val="0022052A"/>
    <w:rsid w:val="002229E2"/>
    <w:rsid w:val="002318DD"/>
    <w:rsid w:val="00231C8B"/>
    <w:rsid w:val="00234B61"/>
    <w:rsid w:val="00247DC6"/>
    <w:rsid w:val="00252B2C"/>
    <w:rsid w:val="0025467E"/>
    <w:rsid w:val="0025515E"/>
    <w:rsid w:val="00262E19"/>
    <w:rsid w:val="002A6417"/>
    <w:rsid w:val="002C1F8F"/>
    <w:rsid w:val="002C2BE9"/>
    <w:rsid w:val="00307C8A"/>
    <w:rsid w:val="00316C74"/>
    <w:rsid w:val="003441D6"/>
    <w:rsid w:val="0037311F"/>
    <w:rsid w:val="003872D2"/>
    <w:rsid w:val="003A2B9B"/>
    <w:rsid w:val="003A5507"/>
    <w:rsid w:val="003D0F9A"/>
    <w:rsid w:val="003D1E19"/>
    <w:rsid w:val="003D651B"/>
    <w:rsid w:val="004015B0"/>
    <w:rsid w:val="0040266F"/>
    <w:rsid w:val="00425D11"/>
    <w:rsid w:val="00432ABF"/>
    <w:rsid w:val="00444FE3"/>
    <w:rsid w:val="004454EC"/>
    <w:rsid w:val="004606D6"/>
    <w:rsid w:val="004647D7"/>
    <w:rsid w:val="00464A6E"/>
    <w:rsid w:val="00464D14"/>
    <w:rsid w:val="00472015"/>
    <w:rsid w:val="00481F79"/>
    <w:rsid w:val="00495D6A"/>
    <w:rsid w:val="0049725D"/>
    <w:rsid w:val="004B766B"/>
    <w:rsid w:val="004C3128"/>
    <w:rsid w:val="004C6CDA"/>
    <w:rsid w:val="004F3DCB"/>
    <w:rsid w:val="004F69E2"/>
    <w:rsid w:val="005101F1"/>
    <w:rsid w:val="005222EA"/>
    <w:rsid w:val="00523EB2"/>
    <w:rsid w:val="005270E6"/>
    <w:rsid w:val="00532B76"/>
    <w:rsid w:val="00543767"/>
    <w:rsid w:val="005550CD"/>
    <w:rsid w:val="00561B35"/>
    <w:rsid w:val="005A4974"/>
    <w:rsid w:val="005A5E35"/>
    <w:rsid w:val="005C2040"/>
    <w:rsid w:val="005C50A1"/>
    <w:rsid w:val="005C54E7"/>
    <w:rsid w:val="005E0142"/>
    <w:rsid w:val="005F492B"/>
    <w:rsid w:val="00602318"/>
    <w:rsid w:val="00641B54"/>
    <w:rsid w:val="00646281"/>
    <w:rsid w:val="00666A19"/>
    <w:rsid w:val="006A567A"/>
    <w:rsid w:val="006A5D62"/>
    <w:rsid w:val="006D7DF0"/>
    <w:rsid w:val="006E5584"/>
    <w:rsid w:val="0070218C"/>
    <w:rsid w:val="007022D5"/>
    <w:rsid w:val="007308BB"/>
    <w:rsid w:val="0075710D"/>
    <w:rsid w:val="007652E3"/>
    <w:rsid w:val="00765BD4"/>
    <w:rsid w:val="007760D1"/>
    <w:rsid w:val="00776EA4"/>
    <w:rsid w:val="007A07D5"/>
    <w:rsid w:val="007E66ED"/>
    <w:rsid w:val="0081493B"/>
    <w:rsid w:val="008457C3"/>
    <w:rsid w:val="00847428"/>
    <w:rsid w:val="008539B3"/>
    <w:rsid w:val="00862B85"/>
    <w:rsid w:val="00872D7E"/>
    <w:rsid w:val="008808F0"/>
    <w:rsid w:val="008815F9"/>
    <w:rsid w:val="008C16E9"/>
    <w:rsid w:val="008C4CB1"/>
    <w:rsid w:val="008C619C"/>
    <w:rsid w:val="008D2BCB"/>
    <w:rsid w:val="009015B4"/>
    <w:rsid w:val="009104BC"/>
    <w:rsid w:val="00912462"/>
    <w:rsid w:val="00962F2A"/>
    <w:rsid w:val="009706FB"/>
    <w:rsid w:val="00975007"/>
    <w:rsid w:val="009850C2"/>
    <w:rsid w:val="009A0BC8"/>
    <w:rsid w:val="009A1149"/>
    <w:rsid w:val="009A35E0"/>
    <w:rsid w:val="009C3333"/>
    <w:rsid w:val="009F4363"/>
    <w:rsid w:val="00A163A3"/>
    <w:rsid w:val="00A568DD"/>
    <w:rsid w:val="00A6341C"/>
    <w:rsid w:val="00A829A0"/>
    <w:rsid w:val="00A87D69"/>
    <w:rsid w:val="00AA1C5B"/>
    <w:rsid w:val="00AC5D67"/>
    <w:rsid w:val="00AD07AE"/>
    <w:rsid w:val="00AD742F"/>
    <w:rsid w:val="00AE10EE"/>
    <w:rsid w:val="00AE71F0"/>
    <w:rsid w:val="00B232DE"/>
    <w:rsid w:val="00B55175"/>
    <w:rsid w:val="00B8428B"/>
    <w:rsid w:val="00BA0FB9"/>
    <w:rsid w:val="00BA3C78"/>
    <w:rsid w:val="00BA5AEF"/>
    <w:rsid w:val="00BC2B12"/>
    <w:rsid w:val="00BE073B"/>
    <w:rsid w:val="00C01AFD"/>
    <w:rsid w:val="00C03758"/>
    <w:rsid w:val="00C075A0"/>
    <w:rsid w:val="00C41F9B"/>
    <w:rsid w:val="00C56C62"/>
    <w:rsid w:val="00C712C0"/>
    <w:rsid w:val="00C76C81"/>
    <w:rsid w:val="00C77599"/>
    <w:rsid w:val="00C77CB8"/>
    <w:rsid w:val="00C81F07"/>
    <w:rsid w:val="00C95121"/>
    <w:rsid w:val="00CA4DAB"/>
    <w:rsid w:val="00CA51D2"/>
    <w:rsid w:val="00D05EB7"/>
    <w:rsid w:val="00D44FF7"/>
    <w:rsid w:val="00D453A0"/>
    <w:rsid w:val="00DC085C"/>
    <w:rsid w:val="00E06123"/>
    <w:rsid w:val="00E21AD4"/>
    <w:rsid w:val="00E2618E"/>
    <w:rsid w:val="00E37B37"/>
    <w:rsid w:val="00E4654C"/>
    <w:rsid w:val="00E530A9"/>
    <w:rsid w:val="00E53AC7"/>
    <w:rsid w:val="00E70420"/>
    <w:rsid w:val="00EB0342"/>
    <w:rsid w:val="00EB1586"/>
    <w:rsid w:val="00EC0F99"/>
    <w:rsid w:val="00EF2AFF"/>
    <w:rsid w:val="00F020E0"/>
    <w:rsid w:val="00F05AFB"/>
    <w:rsid w:val="00F21372"/>
    <w:rsid w:val="00F60A85"/>
    <w:rsid w:val="00F6130F"/>
    <w:rsid w:val="00F746D5"/>
    <w:rsid w:val="00F802F8"/>
    <w:rsid w:val="00F9569B"/>
    <w:rsid w:val="00FA7489"/>
    <w:rsid w:val="00FB2CDF"/>
    <w:rsid w:val="00FE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A19"/>
  </w:style>
  <w:style w:type="paragraph" w:styleId="a6">
    <w:name w:val="footer"/>
    <w:basedOn w:val="a"/>
    <w:link w:val="a7"/>
    <w:uiPriority w:val="99"/>
    <w:unhideWhenUsed/>
    <w:rsid w:val="0066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2019-09-25T07:47:00Z</dcterms:created>
  <dcterms:modified xsi:type="dcterms:W3CDTF">2019-09-25T07:47:00Z</dcterms:modified>
</cp:coreProperties>
</file>